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B6" w:rsidRPr="0084394A" w:rsidRDefault="0084394A" w:rsidP="008439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401F7" wp14:editId="282C4DFA">
                <wp:simplePos x="0" y="0"/>
                <wp:positionH relativeFrom="column">
                  <wp:posOffset>1984075</wp:posOffset>
                </wp:positionH>
                <wp:positionV relativeFrom="paragraph">
                  <wp:posOffset>2449902</wp:posOffset>
                </wp:positionV>
                <wp:extent cx="387830" cy="379562"/>
                <wp:effectExtent l="19050" t="38100" r="31750" b="4000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30" cy="379562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12AC" id="5-Point Star 2" o:spid="_x0000_s1026" style="position:absolute;margin-left:156.25pt;margin-top:192.9pt;width:30.5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830,379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" path="m,144979r148139,1l193915,r45776,144980l387830,144979,267983,234581r45778,144980l193915,289958,74069,379561,119847,234581,,144979xe" fillcolor="#4472c4 [3208]" strokecolor="#1f3763 [1608]" strokeweight="1pt">
                <v:stroke joinstyle="miter"/>
                <v:path arrowok="t" o:connecttype="custom" o:connectlocs="0,144979;148139,144980;193915,0;239691,144980;387830,144979;267983,234581;313761,379561;193915,289958;74069,379561;119847,234581;0,14497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FEEB8" wp14:editId="5375F1F8">
                <wp:simplePos x="0" y="0"/>
                <wp:positionH relativeFrom="column">
                  <wp:posOffset>181119</wp:posOffset>
                </wp:positionH>
                <wp:positionV relativeFrom="paragraph">
                  <wp:posOffset>2440677</wp:posOffset>
                </wp:positionV>
                <wp:extent cx="1846052" cy="353240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052" cy="35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94A" w:rsidRPr="0084394A" w:rsidRDefault="0084394A" w:rsidP="0084394A"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94A"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 Tech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FEE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5pt;margin-top:192.2pt;width:145.3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" filled="f" stroked="f">
                <v:fill o:detectmouseclick="t"/>
                <v:textbox>
                  <w:txbxContent>
                    <w:p w:rsidR="0084394A" w:rsidRPr="0084394A" w:rsidRDefault="0084394A" w:rsidP="0084394A">
                      <w:pPr>
                        <w:jc w:val="center"/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394A"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Ag Tech Services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067F96">
        <w:drawing>
          <wp:inline distT="0" distB="0" distL="0" distR="0" wp14:anchorId="6ED08AF0" wp14:editId="516EFCD7">
            <wp:extent cx="5710555" cy="4287520"/>
            <wp:effectExtent l="0" t="0" r="4445" b="0"/>
            <wp:docPr id="1" name="Picture 1" descr="https://maps.googleapis.com/maps/api/staticmap?center=1102+w+1st+Ave%2C+Ritzville+WA+99169&amp;maptype=roadmap&amp;zoom=16&amp;size=600x45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s.googleapis.com/maps/api/staticmap?center=1102+w+1st+Ave%2C+Ritzville+WA+99169&amp;maptype=roadmap&amp;zoom=16&amp;size=600x45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fldChar w:fldCharType="begin"/>
      </w:r>
      <w:r>
        <w:instrText xml:space="preserve"> HYPERLINK "http://maps.google.com/?q=1102%20w%201st%20Ave,%20Ritzville%20WA%2099169" </w:instrText>
      </w:r>
      <w:r>
        <w:fldChar w:fldCharType="separate"/>
      </w:r>
      <w:r>
        <w:rPr>
          <w:rStyle w:val="Hyperlink"/>
          <w:rFonts w:ascii="Open Sans" w:hAnsi="Open Sans"/>
          <w:color w:val="337AB7"/>
          <w:sz w:val="21"/>
          <w:szCs w:val="21"/>
          <w:u w:val="none"/>
          <w:shd w:val="clear" w:color="auto" w:fill="FFFFFF"/>
        </w:rPr>
        <w:t> </w:t>
      </w:r>
      <w:r>
        <w:fldChar w:fldCharType="end"/>
      </w:r>
    </w:p>
    <w:sectPr w:rsidR="00E121B6" w:rsidRPr="0084394A" w:rsidSect="00B646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4A"/>
    <w:rsid w:val="00722709"/>
    <w:rsid w:val="0084394A"/>
    <w:rsid w:val="00B6461E"/>
    <w:rsid w:val="00E1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B32EE-94A2-4A3F-8B8A-72EA190C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aps.google.com/?q=1102%20w%201st%20Ave,%20Ritzville%20WA%2099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dcterms:created xsi:type="dcterms:W3CDTF">2016-02-05T22:08:00Z</dcterms:created>
  <dcterms:modified xsi:type="dcterms:W3CDTF">2016-02-05T22:11:00Z</dcterms:modified>
</cp:coreProperties>
</file>